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8104A" w:rsidRDefault="00D81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D8104A" w:rsidRDefault="00D8104A"/>
    <w:p w14:paraId="00000003" w14:textId="77777777" w:rsidR="00D8104A" w:rsidRDefault="00D8104A"/>
    <w:p w14:paraId="00000004" w14:textId="77777777" w:rsidR="00D8104A" w:rsidRDefault="00D8104A"/>
    <w:p w14:paraId="00000005" w14:textId="77777777" w:rsidR="00D8104A" w:rsidRDefault="00DF076E">
      <w:pPr>
        <w:tabs>
          <w:tab w:val="left" w:pos="945"/>
        </w:tabs>
      </w:pPr>
      <w:r>
        <w:tab/>
      </w:r>
    </w:p>
    <w:p w14:paraId="00000006" w14:textId="77777777" w:rsidR="00D8104A" w:rsidRDefault="00DF076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DE CONCILIACIÓN RECONCILIA PERÚ</w:t>
      </w:r>
    </w:p>
    <w:p w14:paraId="00000007" w14:textId="77777777" w:rsidR="00D8104A" w:rsidRDefault="00DF076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Autorizado su funcionamiento por Resolución Directoral Nro. 967-2024-JUS/DGDPAJ-DCMA</w:t>
      </w:r>
    </w:p>
    <w:p w14:paraId="00000008" w14:textId="77777777" w:rsidR="00D8104A" w:rsidRDefault="00D8104A"/>
    <w:p w14:paraId="00000009" w14:textId="77777777" w:rsidR="00D8104A" w:rsidRDefault="00DF076E">
      <w:pPr>
        <w:spacing w:after="0"/>
        <w:jc w:val="right"/>
        <w:rPr>
          <w:b/>
        </w:rPr>
      </w:pPr>
      <w:r>
        <w:tab/>
      </w:r>
      <w:r>
        <w:tab/>
      </w:r>
      <w:r>
        <w:tab/>
      </w:r>
      <w:r>
        <w:rPr>
          <w:b/>
        </w:rPr>
        <w:t>EXP. Nro. ………………….</w:t>
      </w:r>
    </w:p>
    <w:p w14:paraId="0000000A" w14:textId="77777777" w:rsidR="00D8104A" w:rsidRDefault="00D8104A"/>
    <w:p w14:paraId="0000000B" w14:textId="77777777" w:rsidR="00D8104A" w:rsidRDefault="00DF076E">
      <w:pPr>
        <w:jc w:val="center"/>
        <w:rPr>
          <w:b/>
          <w:u w:val="single"/>
        </w:rPr>
      </w:pPr>
      <w:r>
        <w:rPr>
          <w:b/>
          <w:u w:val="single"/>
        </w:rPr>
        <w:t>SOLICITUD DE CONCILIACION EXTRAJUDICIAL CONJUNTA</w:t>
      </w:r>
    </w:p>
    <w:p w14:paraId="0000000C" w14:textId="77777777" w:rsidR="00D8104A" w:rsidRDefault="00D8104A"/>
    <w:p w14:paraId="0000000D" w14:textId="77777777" w:rsidR="00D8104A" w:rsidRDefault="00DF076E">
      <w:pPr>
        <w:numPr>
          <w:ilvl w:val="0"/>
          <w:numId w:val="1"/>
        </w:numPr>
        <w:rPr>
          <w:b/>
        </w:rPr>
      </w:pPr>
      <w:r>
        <w:rPr>
          <w:b/>
        </w:rPr>
        <w:t>DATOS DE LOS SOLICITANTES:</w:t>
      </w:r>
    </w:p>
    <w:p w14:paraId="0000000E" w14:textId="77777777" w:rsidR="00D8104A" w:rsidRDefault="00D8104A"/>
    <w:p w14:paraId="0000000F" w14:textId="099C8FAD" w:rsidR="00D8104A" w:rsidRDefault="00C5191E">
      <w:r>
        <w:t xml:space="preserve">Nombres de la madre: </w:t>
      </w:r>
      <w:r w:rsidR="00DF076E">
        <w:t>…………</w:t>
      </w:r>
      <w:proofErr w:type="gramStart"/>
      <w:r w:rsidR="00DF076E">
        <w:t>…….</w:t>
      </w:r>
      <w:proofErr w:type="gramEnd"/>
      <w:r w:rsidR="00DF076E">
        <w:t>………………………………………………………………………….....</w:t>
      </w:r>
      <w:r>
        <w:t>......</w:t>
      </w:r>
      <w:r w:rsidR="00DF076E">
        <w:t>      </w:t>
      </w:r>
    </w:p>
    <w:p w14:paraId="00000010" w14:textId="746559DE" w:rsidR="00D8104A" w:rsidRDefault="00C5191E">
      <w:r>
        <w:t>DNI N</w:t>
      </w:r>
      <w:proofErr w:type="gramStart"/>
      <w:r>
        <w:t xml:space="preserve">° </w:t>
      </w:r>
      <w:r w:rsidR="00DF076E">
        <w:t>:</w:t>
      </w:r>
      <w:proofErr w:type="gramEnd"/>
      <w:r w:rsidR="00DF076E">
        <w:t xml:space="preserve"> ……………..</w:t>
      </w:r>
      <w:r>
        <w:t>………Teléfono: ….…………………Correo:</w:t>
      </w:r>
      <w:r w:rsidR="00DF076E">
        <w:t>………………………….</w:t>
      </w:r>
    </w:p>
    <w:p w14:paraId="00000011" w14:textId="44D6DEC0" w:rsidR="00D8104A" w:rsidRDefault="00C5191E">
      <w:proofErr w:type="gramStart"/>
      <w:r>
        <w:t>Domicilio :</w:t>
      </w:r>
      <w:proofErr w:type="gramEnd"/>
      <w:r>
        <w:t xml:space="preserve"> </w:t>
      </w:r>
      <w:r w:rsidR="00DF076E">
        <w:t>…..………………………………………………………………………………</w:t>
      </w:r>
      <w:r>
        <w:t>…</w:t>
      </w:r>
    </w:p>
    <w:p w14:paraId="00000012" w14:textId="77777777" w:rsidR="00D8104A" w:rsidRDefault="00D8104A"/>
    <w:p w14:paraId="00000013" w14:textId="1243D387" w:rsidR="00D8104A" w:rsidRDefault="00C5191E">
      <w:r>
        <w:t xml:space="preserve">Nombre del </w:t>
      </w:r>
      <w:proofErr w:type="gramStart"/>
      <w:r>
        <w:t>padre:…</w:t>
      </w:r>
      <w:proofErr w:type="gramEnd"/>
      <w:r w:rsidR="00DF076E">
        <w:t>………………………………………………………………………………</w:t>
      </w:r>
    </w:p>
    <w:p w14:paraId="00000014" w14:textId="5D8A83F1" w:rsidR="00D8104A" w:rsidRDefault="00C5191E">
      <w:r>
        <w:t>DNI N</w:t>
      </w:r>
      <w:proofErr w:type="gramStart"/>
      <w:r>
        <w:t xml:space="preserve">° </w:t>
      </w:r>
      <w:r w:rsidR="00DF076E">
        <w:t>:</w:t>
      </w:r>
      <w:proofErr w:type="gramEnd"/>
      <w:r w:rsidR="00DF076E">
        <w:t xml:space="preserve"> …………</w:t>
      </w:r>
      <w:r w:rsidR="00DF076E">
        <w:t>…..………Te</w:t>
      </w:r>
      <w:r>
        <w:t>léfono: ….…………………Correo: …………</w:t>
      </w:r>
      <w:r w:rsidR="00DF076E">
        <w:t>……………….</w:t>
      </w:r>
    </w:p>
    <w:p w14:paraId="00000015" w14:textId="46711973" w:rsidR="00D8104A" w:rsidRDefault="00C5191E">
      <w:proofErr w:type="gramStart"/>
      <w:r>
        <w:t>Domicilio:</w:t>
      </w:r>
      <w:r w:rsidR="00DF076E">
        <w:t>…</w:t>
      </w:r>
      <w:proofErr w:type="gramEnd"/>
      <w:r w:rsidR="00DF076E">
        <w:t>……..……………………………………………………………………………….</w:t>
      </w:r>
    </w:p>
    <w:p w14:paraId="00000016" w14:textId="77777777" w:rsidR="00D8104A" w:rsidRDefault="00DF076E">
      <w:r>
        <w:br/>
      </w:r>
    </w:p>
    <w:p w14:paraId="00000017" w14:textId="77777777" w:rsidR="00D8104A" w:rsidRDefault="00DF076E">
      <w:pPr>
        <w:numPr>
          <w:ilvl w:val="0"/>
          <w:numId w:val="2"/>
        </w:numPr>
        <w:rPr>
          <w:b/>
        </w:rPr>
      </w:pPr>
      <w:r>
        <w:rPr>
          <w:b/>
        </w:rPr>
        <w:t>HECHOS: </w:t>
      </w:r>
    </w:p>
    <w:p w14:paraId="00000018" w14:textId="77777777" w:rsidR="00D8104A" w:rsidRDefault="00DF076E">
      <w:r>
        <w:t>Ambos somos padres de nuestros menores hijos: </w:t>
      </w:r>
    </w:p>
    <w:p w14:paraId="00000019" w14:textId="77777777" w:rsidR="00D8104A" w:rsidRDefault="00DF076E">
      <w:pPr>
        <w:numPr>
          <w:ilvl w:val="0"/>
          <w:numId w:val="3"/>
        </w:numPr>
        <w:rPr>
          <w:b/>
        </w:rPr>
      </w:pPr>
      <w:r>
        <w:t>……………………………………………………………………</w:t>
      </w:r>
      <w:proofErr w:type="gramStart"/>
      <w:r>
        <w:t>…….</w:t>
      </w:r>
      <w:proofErr w:type="gramEnd"/>
      <w:r>
        <w:t>, con fecha de nacimiento……………….. y con………</w:t>
      </w:r>
      <w:proofErr w:type="gramStart"/>
      <w:r>
        <w:t>…….</w:t>
      </w:r>
      <w:proofErr w:type="gramEnd"/>
      <w:r>
        <w:t>.años de edad.</w:t>
      </w:r>
    </w:p>
    <w:p w14:paraId="00000020" w14:textId="09D510AE" w:rsidR="00D8104A" w:rsidRPr="00C5191E" w:rsidRDefault="00DF076E" w:rsidP="00C5191E">
      <w:pPr>
        <w:pStyle w:val="Prrafodelista"/>
        <w:numPr>
          <w:ilvl w:val="0"/>
          <w:numId w:val="3"/>
        </w:numPr>
        <w:rPr>
          <w:b/>
        </w:rPr>
      </w:pP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, con fecha de nacimiento……………….. y con………</w:t>
      </w:r>
      <w:proofErr w:type="gramStart"/>
      <w:r>
        <w:t>…….</w:t>
      </w:r>
      <w:proofErr w:type="gramEnd"/>
      <w:r>
        <w:t>.años de edad.</w:t>
      </w:r>
    </w:p>
    <w:p w14:paraId="0CF5B868" w14:textId="08F3074E" w:rsidR="00C5191E" w:rsidRPr="00C5191E" w:rsidRDefault="00DF076E" w:rsidP="00C5191E">
      <w:pPr>
        <w:pStyle w:val="Prrafodelista"/>
        <w:numPr>
          <w:ilvl w:val="0"/>
          <w:numId w:val="3"/>
        </w:numPr>
        <w:rPr>
          <w:b/>
        </w:rPr>
      </w:pP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, con fecha de nacimiento……………….. y con………</w:t>
      </w:r>
      <w:proofErr w:type="gramStart"/>
      <w:r>
        <w:t>…….</w:t>
      </w:r>
      <w:proofErr w:type="gramEnd"/>
      <w:r>
        <w:t>.años de edad.</w:t>
      </w:r>
    </w:p>
    <w:p w14:paraId="0731D90C" w14:textId="6EB09660" w:rsidR="00C5191E" w:rsidRDefault="00C5191E" w:rsidP="00C5191E"/>
    <w:p w14:paraId="4E6F0D3D" w14:textId="61CC0657" w:rsidR="00C5191E" w:rsidRDefault="00C5191E" w:rsidP="00C5191E"/>
    <w:p w14:paraId="6F057A09" w14:textId="77777777" w:rsidR="00C5191E" w:rsidRDefault="00C5191E" w:rsidP="00C5191E"/>
    <w:p w14:paraId="49CAF6A8" w14:textId="77777777" w:rsidR="00C5191E" w:rsidRDefault="00C5191E" w:rsidP="00C5191E"/>
    <w:p w14:paraId="6F0C6E7C" w14:textId="77777777" w:rsidR="00C5191E" w:rsidRDefault="00C5191E" w:rsidP="00C5191E"/>
    <w:p w14:paraId="10D4BF8E" w14:textId="77777777" w:rsidR="00C5191E" w:rsidRDefault="00C5191E" w:rsidP="00C5191E"/>
    <w:p w14:paraId="4D3760A5" w14:textId="77777777" w:rsidR="00C5191E" w:rsidRDefault="00C5191E" w:rsidP="00C5191E"/>
    <w:p w14:paraId="00000021" w14:textId="4CC56EC5" w:rsidR="00D8104A" w:rsidRDefault="00DF076E" w:rsidP="00C5191E">
      <w:pPr>
        <w:rPr>
          <w:b/>
        </w:rPr>
      </w:pPr>
      <w:r>
        <w:br/>
      </w:r>
    </w:p>
    <w:p w14:paraId="00000022" w14:textId="77777777" w:rsidR="00D8104A" w:rsidRDefault="00DF076E">
      <w:pPr>
        <w:numPr>
          <w:ilvl w:val="0"/>
          <w:numId w:val="6"/>
        </w:numPr>
        <w:rPr>
          <w:b/>
        </w:rPr>
      </w:pPr>
      <w:r>
        <w:rPr>
          <w:b/>
        </w:rPr>
        <w:t>PRETENSION:</w:t>
      </w:r>
    </w:p>
    <w:p w14:paraId="00000023" w14:textId="77777777" w:rsidR="00D8104A" w:rsidRDefault="00D8104A">
      <w:pPr>
        <w:rPr>
          <w:b/>
        </w:rPr>
      </w:pPr>
    </w:p>
    <w:p w14:paraId="00000024" w14:textId="77777777" w:rsidR="00D8104A" w:rsidRDefault="00DF076E">
      <w:proofErr w:type="gramStart"/>
      <w:r>
        <w:rPr>
          <w:b/>
        </w:rPr>
        <w:t>(  </w:t>
      </w:r>
      <w:proofErr w:type="gramEnd"/>
      <w:r>
        <w:rPr>
          <w:b/>
        </w:rPr>
        <w:t xml:space="preserve"> )TENENCIA:</w:t>
      </w:r>
      <w:r>
        <w:t>……..………………………………………………………………………………………………</w:t>
      </w:r>
    </w:p>
    <w:p w14:paraId="00000025" w14:textId="77777777" w:rsidR="00D8104A" w:rsidRDefault="00D8104A">
      <w:pPr>
        <w:rPr>
          <w:b/>
        </w:rPr>
      </w:pPr>
    </w:p>
    <w:p w14:paraId="00000026" w14:textId="77777777" w:rsidR="00D8104A" w:rsidRDefault="00DF076E">
      <w:proofErr w:type="gramStart"/>
      <w:r>
        <w:rPr>
          <w:b/>
        </w:rPr>
        <w:t>(  </w:t>
      </w:r>
      <w:proofErr w:type="gramEnd"/>
      <w:r>
        <w:rPr>
          <w:b/>
        </w:rPr>
        <w:t xml:space="preserve"> ) REGIMEN DE VISITAS:   </w:t>
      </w:r>
    </w:p>
    <w:p w14:paraId="00000027" w14:textId="77777777" w:rsidR="00D8104A" w:rsidRDefault="00DF076E">
      <w:r>
        <w:t xml:space="preserve">Libre </w:t>
      </w:r>
      <w:proofErr w:type="gramStart"/>
      <w:r>
        <w:t>(  </w:t>
      </w:r>
      <w:proofErr w:type="gramEnd"/>
      <w:r>
        <w:t xml:space="preserve"> ) / Con horario (   ): ……………………………..…………………………………………………………….</w:t>
      </w:r>
    </w:p>
    <w:p w14:paraId="00000028" w14:textId="77777777" w:rsidR="00D8104A" w:rsidRDefault="00DF076E">
      <w:r>
        <w:t>      </w:t>
      </w:r>
      <w:r>
        <w:tab/>
        <w:t xml:space="preserve">Sin </w:t>
      </w:r>
      <w:proofErr w:type="spellStart"/>
      <w:r>
        <w:t>externamiento</w:t>
      </w:r>
      <w:proofErr w:type="spellEnd"/>
      <w:r>
        <w:t xml:space="preserve"> </w:t>
      </w:r>
      <w:proofErr w:type="gramStart"/>
      <w:r>
        <w:t>(  </w:t>
      </w:r>
      <w:proofErr w:type="gramEnd"/>
      <w:r>
        <w:t xml:space="preserve"> ) / con </w:t>
      </w:r>
      <w:proofErr w:type="spellStart"/>
      <w:r>
        <w:t>externamiento</w:t>
      </w:r>
      <w:proofErr w:type="spellEnd"/>
      <w:r>
        <w:t xml:space="preserve"> (   ): ….……………………………………………………….</w:t>
      </w:r>
    </w:p>
    <w:p w14:paraId="00000029" w14:textId="77777777" w:rsidR="00D8104A" w:rsidRDefault="00DF076E">
      <w:r>
        <w:t>     </w:t>
      </w:r>
      <w:r>
        <w:tab/>
        <w:t xml:space="preserve">De lunes a </w:t>
      </w:r>
      <w:proofErr w:type="gramStart"/>
      <w:r>
        <w:t>viernes:…</w:t>
      </w:r>
      <w:proofErr w:type="gramEnd"/>
      <w:r>
        <w:t xml:space="preserve">……………………………. Fines de </w:t>
      </w:r>
      <w:proofErr w:type="gramStart"/>
      <w:r>
        <w:t>semana:…</w:t>
      </w:r>
      <w:proofErr w:type="gramEnd"/>
      <w:r>
        <w:t>…………………………………………</w:t>
      </w:r>
      <w:r>
        <w:t>. </w:t>
      </w:r>
    </w:p>
    <w:p w14:paraId="0000002A" w14:textId="77777777" w:rsidR="00D8104A" w:rsidRDefault="00DF076E">
      <w:r>
        <w:tab/>
        <w:t>Navidad pasara con …</w:t>
      </w:r>
      <w:proofErr w:type="gramStart"/>
      <w:r>
        <w:t>…….</w:t>
      </w:r>
      <w:proofErr w:type="gramEnd"/>
      <w:r>
        <w:t>…………………….; y, Fin de Año pasara con ….…………………………… </w:t>
      </w:r>
    </w:p>
    <w:p w14:paraId="0000002B" w14:textId="77777777" w:rsidR="00D8104A" w:rsidRDefault="00DF076E">
      <w:r>
        <w:t xml:space="preserve">Día de la madre pasara con su madre y día del padre con su </w:t>
      </w:r>
      <w:proofErr w:type="gramStart"/>
      <w:r>
        <w:t>padre:…</w:t>
      </w:r>
      <w:proofErr w:type="gramEnd"/>
      <w:r>
        <w:t>..………………………….</w:t>
      </w:r>
    </w:p>
    <w:p w14:paraId="0000002C" w14:textId="77777777" w:rsidR="00D8104A" w:rsidRDefault="00D8104A"/>
    <w:p w14:paraId="0000002D" w14:textId="77777777" w:rsidR="00D8104A" w:rsidRDefault="00DF076E">
      <w:r>
        <w:t xml:space="preserve">Cumpleaños de </w:t>
      </w:r>
      <w:proofErr w:type="gramStart"/>
      <w:r>
        <w:t>hijo(</w:t>
      </w:r>
      <w:proofErr w:type="gramEnd"/>
      <w:r>
        <w:t>s):………..…………………………………………………………………………………………</w:t>
      </w:r>
    </w:p>
    <w:p w14:paraId="0000002E" w14:textId="77777777" w:rsidR="00D8104A" w:rsidRDefault="00DF076E">
      <w:r>
        <w:t xml:space="preserve">Cumpleaños de padre y abuelos </w:t>
      </w:r>
      <w:proofErr w:type="gramStart"/>
      <w:r>
        <w:t>paternos:…</w:t>
      </w:r>
      <w:proofErr w:type="gramEnd"/>
      <w:r>
        <w:t>…..……………………………………………………………..</w:t>
      </w:r>
    </w:p>
    <w:p w14:paraId="0000002F" w14:textId="77777777" w:rsidR="00D8104A" w:rsidRDefault="00DF076E">
      <w:r>
        <w:t xml:space="preserve">Cumpleaños de la madre y abuelos </w:t>
      </w:r>
      <w:proofErr w:type="gramStart"/>
      <w:r>
        <w:t>maternos:…</w:t>
      </w:r>
      <w:proofErr w:type="gramEnd"/>
      <w:r>
        <w:t>…..……………………………………………………….</w:t>
      </w:r>
    </w:p>
    <w:p w14:paraId="00000036" w14:textId="3A480FFE" w:rsidR="00D8104A" w:rsidRDefault="00D8104A">
      <w:pPr>
        <w:rPr>
          <w:b/>
        </w:rPr>
      </w:pPr>
    </w:p>
    <w:p w14:paraId="00000037" w14:textId="77777777" w:rsidR="00D8104A" w:rsidRDefault="00DF076E">
      <w:proofErr w:type="gramStart"/>
      <w:r>
        <w:rPr>
          <w:b/>
        </w:rPr>
        <w:t>(  </w:t>
      </w:r>
      <w:proofErr w:type="gramEnd"/>
      <w:r>
        <w:rPr>
          <w:b/>
        </w:rPr>
        <w:t xml:space="preserve"> ) PENSION DE ALIMENTOS A FAVOR DEL HIJO(S):</w:t>
      </w:r>
      <w:r>
        <w:t xml:space="preserve"> .......................………………………… mensuales</w:t>
      </w:r>
    </w:p>
    <w:p w14:paraId="00000038" w14:textId="77777777" w:rsidR="00D8104A" w:rsidRDefault="00DF076E">
      <w:proofErr w:type="gramStart"/>
      <w:r>
        <w:rPr>
          <w:b/>
        </w:rPr>
        <w:t>(  </w:t>
      </w:r>
      <w:proofErr w:type="gramEnd"/>
      <w:r>
        <w:rPr>
          <w:b/>
        </w:rPr>
        <w:t xml:space="preserve"> ) LIQUIDACION D</w:t>
      </w:r>
      <w:r>
        <w:rPr>
          <w:b/>
        </w:rPr>
        <w:t xml:space="preserve">E SOCIEDAD DE GANANCIALES: </w:t>
      </w:r>
      <w:r>
        <w:t>………………………………………………………………….</w:t>
      </w:r>
    </w:p>
    <w:p w14:paraId="00000039" w14:textId="77777777" w:rsidR="00D8104A" w:rsidRDefault="00D8104A"/>
    <w:p w14:paraId="0000003A" w14:textId="799A6068" w:rsidR="00D8104A" w:rsidRDefault="00D8104A"/>
    <w:p w14:paraId="7AFA3DD4" w14:textId="6D22D663" w:rsidR="00C5191E" w:rsidRDefault="00C5191E">
      <w:bookmarkStart w:id="0" w:name="_GoBack"/>
      <w:bookmarkEnd w:id="0"/>
    </w:p>
    <w:p w14:paraId="56A16AA9" w14:textId="0985B5E8" w:rsidR="00C5191E" w:rsidRDefault="00C5191E"/>
    <w:p w14:paraId="69A036F5" w14:textId="42693F41" w:rsidR="00C5191E" w:rsidRDefault="00C5191E"/>
    <w:p w14:paraId="5AAC69D1" w14:textId="23646286" w:rsidR="00C5191E" w:rsidRDefault="00C5191E"/>
    <w:p w14:paraId="5D248239" w14:textId="5CA4B2DA" w:rsidR="00C5191E" w:rsidRDefault="00C5191E"/>
    <w:p w14:paraId="356E2F7C" w14:textId="5F207D2A" w:rsidR="00C5191E" w:rsidRDefault="00C5191E"/>
    <w:p w14:paraId="7C6E9B48" w14:textId="77777777" w:rsidR="00C5191E" w:rsidRDefault="00C5191E"/>
    <w:p w14:paraId="0000003B" w14:textId="77777777" w:rsidR="00D8104A" w:rsidRDefault="00DF076E">
      <w:pPr>
        <w:numPr>
          <w:ilvl w:val="0"/>
          <w:numId w:val="7"/>
        </w:numPr>
        <w:rPr>
          <w:b/>
        </w:rPr>
      </w:pPr>
      <w:r>
        <w:rPr>
          <w:b/>
        </w:rPr>
        <w:t>DOCUMENTOS QUE ADJUNTO: </w:t>
      </w:r>
    </w:p>
    <w:p w14:paraId="0000003C" w14:textId="77777777" w:rsidR="00D8104A" w:rsidRDefault="00DF076E">
      <w:pPr>
        <w:numPr>
          <w:ilvl w:val="0"/>
          <w:numId w:val="8"/>
        </w:numPr>
      </w:pPr>
      <w:r>
        <w:t>………………………………………………………………………………………………………………………………………</w:t>
      </w:r>
    </w:p>
    <w:p w14:paraId="0000003D" w14:textId="77777777" w:rsidR="00D8104A" w:rsidRDefault="00DF076E">
      <w:pPr>
        <w:numPr>
          <w:ilvl w:val="0"/>
          <w:numId w:val="8"/>
        </w:numPr>
      </w:pPr>
      <w:r>
        <w:t>………………………………………………………………………………………………………………………………………</w:t>
      </w:r>
    </w:p>
    <w:p w14:paraId="0000003E" w14:textId="77777777" w:rsidR="00D8104A" w:rsidRDefault="00DF076E">
      <w:pPr>
        <w:numPr>
          <w:ilvl w:val="0"/>
          <w:numId w:val="8"/>
        </w:numPr>
      </w:pPr>
      <w:r>
        <w:t>………………………………………………………………………………………………………………………………………</w:t>
      </w:r>
    </w:p>
    <w:p w14:paraId="0000003F" w14:textId="77777777" w:rsidR="00D8104A" w:rsidRDefault="00DF076E">
      <w:pPr>
        <w:numPr>
          <w:ilvl w:val="0"/>
          <w:numId w:val="8"/>
        </w:numPr>
      </w:pPr>
      <w:r>
        <w:t>………………………………………………………………………………………………………………………………………</w:t>
      </w:r>
    </w:p>
    <w:p w14:paraId="00000040" w14:textId="77777777" w:rsidR="00D8104A" w:rsidRDefault="00D8104A"/>
    <w:p w14:paraId="00000041" w14:textId="77777777" w:rsidR="00D8104A" w:rsidRDefault="00DF076E">
      <w:r>
        <w:tab/>
      </w:r>
      <w:r>
        <w:tab/>
      </w:r>
      <w:r>
        <w:tab/>
      </w:r>
      <w:r>
        <w:tab/>
        <w:t xml:space="preserve">                                              </w:t>
      </w:r>
    </w:p>
    <w:p w14:paraId="00000042" w14:textId="790AB5AF" w:rsidR="00D8104A" w:rsidRDefault="00DF076E">
      <w:r>
        <w:t xml:space="preserve"> </w:t>
      </w:r>
      <w:proofErr w:type="gramStart"/>
      <w:r>
        <w:t>Lima,…</w:t>
      </w:r>
      <w:proofErr w:type="gramEnd"/>
      <w:r>
        <w:t xml:space="preserve"> </w:t>
      </w:r>
      <w:r w:rsidR="00C5191E">
        <w:t xml:space="preserve"> </w:t>
      </w:r>
      <w:proofErr w:type="gramStart"/>
      <w:r>
        <w:t>de.…</w:t>
      </w:r>
      <w:proofErr w:type="gramEnd"/>
      <w:r>
        <w:t>…………..……del 202</w:t>
      </w:r>
    </w:p>
    <w:p w14:paraId="00000043" w14:textId="77777777" w:rsidR="00D8104A" w:rsidRDefault="00D8104A"/>
    <w:p w14:paraId="00000044" w14:textId="77777777" w:rsidR="00D8104A" w:rsidRDefault="00D8104A"/>
    <w:p w14:paraId="00000045" w14:textId="77777777" w:rsidR="00D8104A" w:rsidRDefault="00D8104A"/>
    <w:p w14:paraId="00000046" w14:textId="77777777" w:rsidR="00D8104A" w:rsidRDefault="00D8104A"/>
    <w:p w14:paraId="00000047" w14:textId="77777777" w:rsidR="00D8104A" w:rsidRDefault="00D8104A"/>
    <w:p w14:paraId="00000048" w14:textId="77777777" w:rsidR="00D8104A" w:rsidRDefault="00DF076E">
      <w:r>
        <w:t>___________________________</w:t>
      </w:r>
      <w:r>
        <w:tab/>
      </w:r>
      <w:r>
        <w:tab/>
      </w:r>
      <w:r>
        <w:tab/>
        <w:t>____________________________</w:t>
      </w:r>
    </w:p>
    <w:p w14:paraId="00000049" w14:textId="77777777" w:rsidR="00D8104A" w:rsidRDefault="00DF076E">
      <w:r>
        <w:t xml:space="preserve">          Firma de la madre </w:t>
      </w:r>
      <w:r>
        <w:tab/>
      </w:r>
      <w:r>
        <w:tab/>
      </w:r>
      <w:r>
        <w:tab/>
      </w:r>
      <w:r>
        <w:tab/>
      </w:r>
      <w:r>
        <w:tab/>
        <w:t>Firma del padre</w:t>
      </w:r>
    </w:p>
    <w:p w14:paraId="0000004A" w14:textId="77777777" w:rsidR="00D8104A" w:rsidRDefault="00D8104A"/>
    <w:sectPr w:rsidR="00D81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651B4" w14:textId="77777777" w:rsidR="00DF076E" w:rsidRDefault="00DF076E">
      <w:pPr>
        <w:spacing w:after="0" w:line="240" w:lineRule="auto"/>
      </w:pPr>
      <w:r>
        <w:separator/>
      </w:r>
    </w:p>
  </w:endnote>
  <w:endnote w:type="continuationSeparator" w:id="0">
    <w:p w14:paraId="3897A8D9" w14:textId="77777777" w:rsidR="00DF076E" w:rsidRDefault="00DF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D8104A" w:rsidRDefault="00D81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D8104A" w:rsidRDefault="00D81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77777777" w:rsidR="00D8104A" w:rsidRDefault="00D81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0CE2" w14:textId="77777777" w:rsidR="00DF076E" w:rsidRDefault="00DF076E">
      <w:pPr>
        <w:spacing w:after="0" w:line="240" w:lineRule="auto"/>
      </w:pPr>
      <w:r>
        <w:separator/>
      </w:r>
    </w:p>
  </w:footnote>
  <w:footnote w:type="continuationSeparator" w:id="0">
    <w:p w14:paraId="677F39B6" w14:textId="77777777" w:rsidR="00DF076E" w:rsidRDefault="00DF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B" w14:textId="77777777" w:rsidR="00D8104A" w:rsidRDefault="00DF07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5A09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5pt;height:842.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C" w14:textId="77777777" w:rsidR="00D8104A" w:rsidRDefault="00DF07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225C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95.35pt;height:842.1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D8104A" w:rsidRDefault="00DF07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26EE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35pt;height:842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A59"/>
    <w:multiLevelType w:val="multilevel"/>
    <w:tmpl w:val="E722C5C4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252A48"/>
    <w:multiLevelType w:val="multilevel"/>
    <w:tmpl w:val="7E587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A2239A7"/>
    <w:multiLevelType w:val="multilevel"/>
    <w:tmpl w:val="ECB801F4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AFF59C5"/>
    <w:multiLevelType w:val="multilevel"/>
    <w:tmpl w:val="550041D6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A345927"/>
    <w:multiLevelType w:val="multilevel"/>
    <w:tmpl w:val="0AC47286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F2A8C"/>
    <w:multiLevelType w:val="multilevel"/>
    <w:tmpl w:val="14A66BA6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8C80564"/>
    <w:multiLevelType w:val="multilevel"/>
    <w:tmpl w:val="F2D8F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4D40865"/>
    <w:multiLevelType w:val="multilevel"/>
    <w:tmpl w:val="9468C6CE"/>
    <w:lvl w:ilvl="0"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4A"/>
    <w:rsid w:val="00C5191E"/>
    <w:rsid w:val="00D8104A"/>
    <w:rsid w:val="00D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A4D249F"/>
  <w15:docId w15:val="{08C378DC-BA7F-430C-B3E3-EE5347B5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97"/>
  </w:style>
  <w:style w:type="paragraph" w:styleId="Ttulo1">
    <w:name w:val="heading 1"/>
    <w:basedOn w:val="Normal"/>
    <w:next w:val="Normal"/>
    <w:link w:val="Ttulo1Car"/>
    <w:uiPriority w:val="9"/>
    <w:qFormat/>
    <w:rsid w:val="00F9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9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9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17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17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17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17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17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17B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F9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17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17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17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17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17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91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7B6"/>
  </w:style>
  <w:style w:type="paragraph" w:styleId="Piedepgina">
    <w:name w:val="footer"/>
    <w:basedOn w:val="Normal"/>
    <w:link w:val="PiedepginaCar"/>
    <w:uiPriority w:val="99"/>
    <w:unhideWhenUsed/>
    <w:rsid w:val="00F91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+LJSCWDdpI1raSW1J2igcVFlfQ==">CgMxLjA4AHIhMVVnVVFtRkkwYXUwblpULU9ycV9Yc3VLRXlVRGFadHhz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COMPUTER</cp:lastModifiedBy>
  <cp:revision>3</cp:revision>
  <dcterms:created xsi:type="dcterms:W3CDTF">2025-02-04T23:06:00Z</dcterms:created>
  <dcterms:modified xsi:type="dcterms:W3CDTF">2025-02-06T22:45:00Z</dcterms:modified>
</cp:coreProperties>
</file>